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54" w:type="dxa"/>
        <w:tblInd w:w="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"/>
        <w:gridCol w:w="395"/>
        <w:gridCol w:w="57"/>
        <w:gridCol w:w="508"/>
        <w:gridCol w:w="1298"/>
        <w:gridCol w:w="847"/>
        <w:gridCol w:w="565"/>
        <w:gridCol w:w="451"/>
        <w:gridCol w:w="3527"/>
        <w:gridCol w:w="282"/>
        <w:gridCol w:w="142"/>
        <w:gridCol w:w="141"/>
        <w:gridCol w:w="282"/>
        <w:gridCol w:w="847"/>
        <w:gridCol w:w="846"/>
      </w:tblGrid>
      <w:tr w:rsidR="0033538A" w:rsidRPr="00686843" w14:paraId="3EF24139" w14:textId="77777777" w:rsidTr="0033538A">
        <w:trPr>
          <w:cantSplit/>
          <w:trHeight w:hRule="exact" w:val="851"/>
        </w:trPr>
        <w:tc>
          <w:tcPr>
            <w:tcW w:w="66" w:type="dxa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2315BC71" w14:textId="4486F838" w:rsidR="0033538A" w:rsidRPr="0033538A" w:rsidRDefault="0033538A" w:rsidP="0033538A">
            <w:pPr>
              <w:spacing w:line="240" w:lineRule="auto"/>
              <w:ind w:left="113" w:right="113" w:firstLine="0"/>
              <w:rPr>
                <w:rFonts w:ascii="GOST type B" w:hAnsi="GOST type B"/>
                <w:i/>
                <w:sz w:val="20"/>
              </w:rPr>
            </w:pPr>
            <w:bookmarkStart w:id="0" w:name="_Hlk121818605"/>
          </w:p>
        </w:tc>
        <w:tc>
          <w:tcPr>
            <w:tcW w:w="452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EB1019" w14:textId="77777777" w:rsidR="0033538A" w:rsidRPr="00686843" w:rsidRDefault="0033538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6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D548C7" w14:textId="77777777" w:rsidR="0033538A" w:rsidRPr="00686843" w:rsidRDefault="0033538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5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55CEE4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1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EEB713" w14:textId="77777777" w:rsidR="0033538A" w:rsidRPr="00686843" w:rsidRDefault="0033538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  <w:proofErr w:type="spellEnd"/>
          </w:p>
        </w:tc>
      </w:tr>
      <w:tr w:rsidR="0033538A" w:rsidRPr="00686843" w14:paraId="20BDBC8D" w14:textId="77777777" w:rsidTr="0033538A">
        <w:trPr>
          <w:cantSplit/>
          <w:trHeight w:hRule="exact" w:val="454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66300FAA" w14:textId="7D9F4E9A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D5DA14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1C0BA2" w14:textId="77777777" w:rsidR="0033538A" w:rsidRPr="004B4A4B" w:rsidRDefault="0033538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F6FB93" w14:textId="77777777" w:rsidR="0033538A" w:rsidRPr="004B4A4B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1E194E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7645E4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89FE559" w14:textId="1AAD4F5A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E4EF6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982616" w14:textId="77777777" w:rsidR="0033538A" w:rsidRPr="004B4A4B" w:rsidRDefault="0033538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F9D110" w14:textId="77777777" w:rsidR="0033538A" w:rsidRPr="004B4A4B" w:rsidRDefault="0033538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D6400E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76FD18A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5633C064" w14:textId="184B426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89B6A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EF83E" w14:textId="77777777" w:rsidR="0033538A" w:rsidRPr="004B4A4B" w:rsidRDefault="0033538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2627FB" w14:textId="77777777" w:rsidR="0033538A" w:rsidRPr="004B4A4B" w:rsidRDefault="0033538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8B0A2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7AD6C4C5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2A102D42" w14:textId="31ECEC27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A50C8D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F5350" w14:textId="7DA170C7" w:rsidR="0033538A" w:rsidRPr="0041170A" w:rsidRDefault="0033538A" w:rsidP="004B4A4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>
              <w:rPr>
                <w:rFonts w:ascii="GOST type B" w:hAnsi="GOST type B"/>
                <w:i/>
                <w:sz w:val="26"/>
                <w:szCs w:val="26"/>
              </w:rPr>
              <w:t>КП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>
              <w:rPr>
                <w:rFonts w:ascii="GOST type B" w:hAnsi="GOST type B"/>
                <w:i/>
                <w:sz w:val="26"/>
                <w:szCs w:val="26"/>
              </w:rPr>
              <w:t>1-10 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8C18F4" w14:textId="77777777" w:rsidR="0033538A" w:rsidRPr="004B4A4B" w:rsidRDefault="0033538A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609E8" w14:textId="28CCFDE2" w:rsidR="0033538A" w:rsidRPr="004B4A4B" w:rsidRDefault="00396DB8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396DB8">
              <w:rPr>
                <w:rFonts w:ascii="GOST type B" w:hAnsi="GOST type B"/>
                <w:i/>
                <w:color w:val="FF0000"/>
                <w:sz w:val="26"/>
                <w:szCs w:val="26"/>
              </w:rPr>
              <w:t>85</w:t>
            </w:r>
            <w:r w:rsidR="0033538A" w:rsidRPr="00396DB8">
              <w:rPr>
                <w:rFonts w:ascii="GOST type B" w:hAnsi="GOST type B"/>
                <w:i/>
                <w:color w:val="FF0000"/>
                <w:sz w:val="26"/>
                <w:szCs w:val="26"/>
              </w:rPr>
              <w:t xml:space="preserve"> </w:t>
            </w:r>
            <w:r w:rsidR="0033538A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33538A" w:rsidRPr="00686843" w14:paraId="4CC110F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7F63D93" w14:textId="54FC8B21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A4E0F6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56E575" w14:textId="77777777" w:rsidR="0033538A" w:rsidRPr="004B4A4B" w:rsidRDefault="0033538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AD73CD" w14:textId="77777777" w:rsidR="0033538A" w:rsidRPr="004B4A4B" w:rsidRDefault="0033538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03F16" w14:textId="77777777" w:rsidR="0033538A" w:rsidRPr="00C0740F" w:rsidRDefault="0033538A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4AC427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0CFD332" w14:textId="4FE766B8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E5F5DC" w14:textId="77777777" w:rsidR="0033538A" w:rsidRPr="00686843" w:rsidRDefault="0033538A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15EAD0" w14:textId="77777777" w:rsidR="0033538A" w:rsidRPr="004B4A4B" w:rsidRDefault="0033538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DE0B00" w14:textId="77777777" w:rsidR="0033538A" w:rsidRPr="004B4A4B" w:rsidRDefault="0033538A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8C5E2" w14:textId="77777777" w:rsidR="0033538A" w:rsidRPr="004B4A4B" w:rsidRDefault="0033538A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3538A" w:rsidRPr="00686843" w14:paraId="37691132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781B2C7F" w14:textId="7CC6577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586FEDF" w14:textId="77777777" w:rsidR="0033538A" w:rsidRPr="00686843" w:rsidRDefault="0033538A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EC78DE" w14:textId="77777777" w:rsidR="0033538A" w:rsidRPr="004B4A4B" w:rsidRDefault="0033538A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E5BDE8" w14:textId="77777777" w:rsidR="0033538A" w:rsidRPr="004B4A4B" w:rsidRDefault="0033538A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B33E47" w14:textId="77777777" w:rsidR="0033538A" w:rsidRPr="004B4A4B" w:rsidRDefault="0033538A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22C1BAC7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369DDF48" w14:textId="1547420D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8B9277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7EB9BE" w14:textId="7238FC0A" w:rsidR="0033538A" w:rsidRPr="004B4A4B" w:rsidRDefault="0033538A" w:rsidP="00C54997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>Д1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A8980D" w14:textId="6902D6A1" w:rsidR="0033538A" w:rsidRPr="00307055" w:rsidRDefault="00307055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</w:t>
            </w:r>
            <w:r w:rsidRPr="0030705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AS-IS </w:t>
            </w:r>
            <w:r>
              <w:rPr>
                <w:rFonts w:ascii="GOST type B" w:hAnsi="GOST type B"/>
                <w:i/>
                <w:sz w:val="26"/>
                <w:szCs w:val="26"/>
              </w:rPr>
              <w:t>и</w:t>
            </w:r>
            <w:r w:rsidRPr="0030705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TO-BE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DDDF05" w14:textId="2837B2B7" w:rsidR="0033538A" w:rsidRPr="005D37DE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proofErr w:type="spellStart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А</w:t>
            </w:r>
            <w:r w:rsidR="0001745A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3538A" w:rsidRPr="00686843" w14:paraId="70F7F55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646ADCD3" w14:textId="5DBE12E9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2A67C77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1DE0F" w14:textId="77777777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B0D6F6" w14:textId="758B2473" w:rsidR="0033538A" w:rsidRPr="0001745A" w:rsidRDefault="0001745A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модели процессов предметной 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CA9B6A" w14:textId="77777777" w:rsidR="0033538A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  <w:p w14:paraId="6D33A2C3" w14:textId="6135D8CA" w:rsidR="0033538A" w:rsidRPr="004B4A4B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22867F3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5F6B2C2" w14:textId="581DA43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346C5B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2DBB85" w14:textId="6A22DEF9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7FBCB3" w14:textId="694DD64B" w:rsidR="0033538A" w:rsidRPr="004B4A4B" w:rsidRDefault="0001745A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области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7701A2" w14:textId="7BCFEFCB" w:rsidR="0033538A" w:rsidRPr="005D37DE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E7B9E6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15C82FAA" w14:textId="7593731C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BD93C1D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E3F696" w14:textId="77777777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778800" w14:textId="57DCDCCA" w:rsidR="0033538A" w:rsidRPr="004B4A4B" w:rsidRDefault="0033538A" w:rsidP="00C5499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A9219F" w14:textId="77777777" w:rsidR="0033538A" w:rsidRPr="004B4A4B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4FBF97B9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5F1C59C" w14:textId="1AF7470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36CF8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C56B47" w14:textId="359328F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Д2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B163D2" w14:textId="0F404C5D" w:rsidR="0001745A" w:rsidRPr="004B4A4B" w:rsidRDefault="0001745A" w:rsidP="000174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информационной модели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F781C" w14:textId="4745D134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1745A" w:rsidRPr="00686843" w14:paraId="6EBAC74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42C6DFA" w14:textId="7425DF61" w:rsidR="0001745A" w:rsidRPr="004B4A4B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83B429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A36667" w14:textId="2F7A04D6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9C71A1" w14:textId="57D8957A" w:rsidR="0001745A" w:rsidRPr="004B4A4B" w:rsidRDefault="0001745A" w:rsidP="000174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C02320" w14:textId="5BA89D36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78C75FF9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E7B3B78" w14:textId="356F737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5344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D243EE" w14:textId="0E396F09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84E2A4" w14:textId="68E6E0DC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F79DF9" w14:textId="7C4D4B15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1311A9E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13B9C5BA" w14:textId="686D6C00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E3243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F071C6" w14:textId="1D179551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</w:t>
            </w:r>
            <w:r w:rsidR="008D400C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498A14" w14:textId="2D08CBDA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42F03D" w14:textId="00784531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01745A" w:rsidRPr="00686843" w14:paraId="6CD807CB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27B0CDBA" w14:textId="0EB6A56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D1303D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45B92" w14:textId="56C0FB7A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A9A77C" w14:textId="53671886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8B29C6" w14:textId="25393BC1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C37FDC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36AFE9E9" w14:textId="062AE412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708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2BF90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BCCF4" w14:textId="1404136A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329E15" w14:textId="77777777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15A6C17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51137C1" w14:textId="269EF5B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094CB25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4210BA" w14:textId="60CAA6B9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</w:t>
            </w:r>
            <w:r w:rsidR="008D400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887194" w14:textId="20756864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Модели представления </w:t>
            </w:r>
            <w:proofErr w:type="spellStart"/>
            <w:r>
              <w:rPr>
                <w:rFonts w:ascii="GOST type B" w:hAnsi="GOST type B"/>
                <w:i/>
                <w:sz w:val="26"/>
                <w:szCs w:val="26"/>
              </w:rPr>
              <w:t>програм</w:t>
            </w:r>
            <w:proofErr w:type="spellEnd"/>
            <w:r>
              <w:rPr>
                <w:rFonts w:ascii="GOST type B" w:hAnsi="GOST type B"/>
                <w:i/>
                <w:sz w:val="26"/>
                <w:szCs w:val="26"/>
              </w:rPr>
              <w:t>-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7A3BF2" w14:textId="39DB28C6" w:rsidR="0001745A" w:rsidRPr="004B4A4B" w:rsidRDefault="005A4E90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2CA9B48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8EA3515" w14:textId="56F872DB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03367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4D208F" w14:textId="71307396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E70A09" w14:textId="018E5A46" w:rsidR="0001745A" w:rsidRPr="004B4A4B" w:rsidRDefault="008D400C" w:rsidP="008D400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-много средства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78A6F4" w14:textId="161CEECE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6984B8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A7A483E" w14:textId="44E3ADC3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325341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0D18F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6438FB" w14:textId="70FA2F1D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AF3D0" w14:textId="77777777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31C636C8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C5C9E0E" w14:textId="49B0E0E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286F2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3E075D" w14:textId="625863D2" w:rsidR="0001745A" w:rsidRPr="004B4A4B" w:rsidRDefault="008D400C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Д5</w:t>
            </w: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D317C" w14:textId="03094C66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основного 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502C74" w14:textId="41F1F7F5" w:rsidR="0001745A" w:rsidRPr="004B4A4B" w:rsidRDefault="008D400C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1745A" w:rsidRPr="00686843" w14:paraId="19FE6B3B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08A931B3" w14:textId="7D6DA78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E4684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8089B7" w14:textId="143F902D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2FEDDF" w14:textId="0297C61F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11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C56D48" w14:textId="661E4453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FE5A4E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670EAA1" w14:textId="1B6C74F3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5F1B1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75C68E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4EF25A" w14:textId="2462CFE0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B44C72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6E2EAC7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56E5684" w14:textId="4E4BBBB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4F9E13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41DDF7" w14:textId="65FFF741" w:rsidR="0001745A" w:rsidRPr="00CF4739" w:rsidRDefault="008D400C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</w:t>
            </w:r>
            <w:r>
              <w:rPr>
                <w:rFonts w:ascii="GOST type B" w:hAnsi="GOST type B"/>
                <w:i/>
                <w:sz w:val="26"/>
                <w:szCs w:val="26"/>
              </w:rPr>
              <w:t>.507201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Д6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ECFE2F" w14:textId="5D8C1188" w:rsidR="0001745A" w:rsidRPr="00B74940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Карта экранов </w:t>
            </w:r>
            <w:proofErr w:type="spellStart"/>
            <w:r>
              <w:rPr>
                <w:rFonts w:ascii="GOST type B" w:hAnsi="GOST type B"/>
                <w:i/>
                <w:sz w:val="26"/>
                <w:szCs w:val="26"/>
              </w:rPr>
              <w:t>пользовательско</w:t>
            </w:r>
            <w:proofErr w:type="spellEnd"/>
            <w:r>
              <w:rPr>
                <w:rFonts w:ascii="GOST type B" w:hAnsi="GOST type B"/>
                <w:i/>
                <w:sz w:val="26"/>
                <w:szCs w:val="26"/>
              </w:rPr>
              <w:t>-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E0266A" w14:textId="5B458C9E" w:rsidR="0001745A" w:rsidRPr="00B74940" w:rsidRDefault="008D400C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5A4E90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555F1902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2915D5D3" w14:textId="61D0E47D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B8B74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5AE38C" w14:textId="4F61B7EE" w:rsidR="0001745A" w:rsidRPr="004B4A4B" w:rsidRDefault="0001745A" w:rsidP="0001745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D84EC5" w14:textId="1206AE4C" w:rsidR="0001745A" w:rsidRPr="00B74940" w:rsidRDefault="00CF4739" w:rsidP="008D400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8D400C">
              <w:rPr>
                <w:rFonts w:ascii="GOST type B" w:hAnsi="GOST type B"/>
                <w:i/>
                <w:sz w:val="26"/>
                <w:szCs w:val="26"/>
              </w:rPr>
              <w:t>го интерфейса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52BE65" w14:textId="5E08B171" w:rsidR="0001745A" w:rsidRPr="00B74940" w:rsidRDefault="0001745A" w:rsidP="0001745A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EE1FF7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484808DB" w14:textId="081D9876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E88851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667A6E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7394D8" w14:textId="77777777" w:rsidR="0001745A" w:rsidRPr="00B74940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21F5DE" w14:textId="77777777" w:rsidR="0001745A" w:rsidRPr="00B74940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A8EE78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166EEFB5" w14:textId="704D5D6D" w:rsidR="0001745A" w:rsidRPr="00B74940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EBA76" w14:textId="77777777" w:rsidR="0001745A" w:rsidRPr="00B74940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741430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74EAE" w14:textId="77777777" w:rsidR="0001745A" w:rsidRPr="00B74940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D22980" w14:textId="77777777" w:rsidR="0001745A" w:rsidRPr="00B74940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EA0CE9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2BADDB6" w14:textId="3D6AFE3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5D8667B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E074F2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32FD8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7F59B1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6EB8F5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4721DCD6" w14:textId="02751A4E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21D42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D406C0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13CAE4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5B702F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1745A" w:rsidRPr="00686843" w14:paraId="6195DFD4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1DF89EB2" w14:textId="790D7F8F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ECC52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754C66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D529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6527AB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AF9E4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586E8D" w14:textId="2527FCC8" w:rsidR="0001745A" w:rsidRPr="00751EC1" w:rsidRDefault="0001745A" w:rsidP="000174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05 01-10 00</w:t>
            </w:r>
            <w:r w:rsidR="00396DB8">
              <w:rPr>
                <w:rFonts w:ascii="GOST type B" w:hAnsi="GOST type B"/>
                <w:i/>
                <w:position w:val="0"/>
                <w:sz w:val="40"/>
              </w:rPr>
              <w:t>8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Д7</w:t>
            </w:r>
          </w:p>
        </w:tc>
      </w:tr>
      <w:tr w:rsidR="0001745A" w:rsidRPr="00686843" w14:paraId="5BB293E2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F347F96" w14:textId="79158562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F6246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53A0DE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33C456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FEF4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8B876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BD66A23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0446E917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70A1EC18" w14:textId="1BF6063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EB4E55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28BEDC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2EEFA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AD1C6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279ED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058EE0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6454FF32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3F1EB43" w14:textId="0CB52E17" w:rsidR="0001745A" w:rsidRPr="00686843" w:rsidRDefault="0001745A" w:rsidP="000174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DB5862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DA88C9" w14:textId="46044A81" w:rsidR="0001745A" w:rsidRPr="000F6118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396DB8">
              <w:rPr>
                <w:rFonts w:ascii="GOST type B" w:hAnsi="GOST type B"/>
                <w:i/>
                <w:sz w:val="20"/>
              </w:rPr>
              <w:t>Верховодко</w:t>
            </w:r>
            <w:proofErr w:type="spellEnd"/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BE510D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24E1" w14:textId="7C1BDBF2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78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7FEE543" w14:textId="666E112E" w:rsidR="0001745A" w:rsidRPr="00307055" w:rsidRDefault="0001745A" w:rsidP="0001745A">
            <w:pPr>
              <w:pStyle w:val="8"/>
              <w:spacing w:line="276" w:lineRule="auto"/>
              <w:rPr>
                <w:i/>
                <w:sz w:val="28"/>
                <w:szCs w:val="28"/>
              </w:rPr>
            </w:pPr>
            <w:r w:rsidRPr="00307055">
              <w:rPr>
                <w:rFonts w:ascii="GOST type B" w:hAnsi="GOST type B"/>
                <w:i/>
                <w:sz w:val="28"/>
                <w:szCs w:val="28"/>
              </w:rPr>
              <w:t xml:space="preserve">Программное </w:t>
            </w:r>
            <w:proofErr w:type="gramStart"/>
            <w:r w:rsidRPr="00307055">
              <w:rPr>
                <w:rFonts w:ascii="GOST type B" w:hAnsi="GOST type B"/>
                <w:i/>
                <w:sz w:val="28"/>
                <w:szCs w:val="28"/>
              </w:rPr>
              <w:t xml:space="preserve">средство </w:t>
            </w:r>
            <w:r w:rsidR="00396DB8" w:rsidRPr="00396DB8">
              <w:rPr>
                <w:rFonts w:ascii="GOST type B" w:hAnsi="GOST type B"/>
                <w:i/>
                <w:sz w:val="28"/>
                <w:szCs w:val="28"/>
              </w:rPr>
              <w:t xml:space="preserve"> конвертации</w:t>
            </w:r>
            <w:proofErr w:type="gramEnd"/>
            <w:r w:rsidR="00396DB8" w:rsidRPr="00396DB8">
              <w:rPr>
                <w:rFonts w:ascii="GOST type B" w:hAnsi="GOST type B"/>
                <w:i/>
                <w:sz w:val="28"/>
                <w:szCs w:val="28"/>
              </w:rPr>
              <w:t xml:space="preserve"> и анализа тренда криптовалют в режиме реального времени</w:t>
            </w:r>
          </w:p>
        </w:tc>
        <w:tc>
          <w:tcPr>
            <w:tcW w:w="847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AE233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88DF5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4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ED3D4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1745A" w:rsidRPr="00686843" w14:paraId="2040745D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14EC6B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29C654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AA3D51" w14:textId="1556DC02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Тонкович</w:t>
            </w:r>
            <w:proofErr w:type="spellEnd"/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FEF3C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DA678A" w14:textId="4D410724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4C301F6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2EF25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13C161" w14:textId="5561E6E3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EE94E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D36CFC" w14:textId="30F3C02B" w:rsidR="0001745A" w:rsidRPr="00396DB8" w:rsidRDefault="004B73A0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color w:val="FF0000"/>
                <w:sz w:val="20"/>
              </w:rPr>
            </w:pPr>
            <w:r w:rsidRPr="00396DB8">
              <w:rPr>
                <w:rFonts w:ascii="GOST type B" w:hAnsi="GOST type B"/>
                <w:i/>
                <w:color w:val="FF0000"/>
                <w:sz w:val="20"/>
              </w:rPr>
              <w:t>90</w:t>
            </w:r>
          </w:p>
        </w:tc>
        <w:tc>
          <w:tcPr>
            <w:tcW w:w="84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08DE2E" w14:textId="0D39DE47" w:rsidR="0001745A" w:rsidRPr="00396DB8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color w:val="FF0000"/>
                <w:sz w:val="20"/>
              </w:rPr>
            </w:pPr>
            <w:r w:rsidRPr="00396DB8">
              <w:rPr>
                <w:rFonts w:ascii="GOST type B" w:hAnsi="GOST type B"/>
                <w:i/>
                <w:color w:val="FF0000"/>
                <w:sz w:val="20"/>
              </w:rPr>
              <w:t xml:space="preserve"> </w:t>
            </w:r>
            <w:r w:rsidR="004B73A0" w:rsidRPr="00396DB8">
              <w:rPr>
                <w:rFonts w:ascii="GOST type B" w:hAnsi="GOST type B"/>
                <w:i/>
                <w:color w:val="FF0000"/>
                <w:sz w:val="20"/>
              </w:rPr>
              <w:t>90</w:t>
            </w:r>
          </w:p>
        </w:tc>
      </w:tr>
      <w:tr w:rsidR="0001745A" w:rsidRPr="00686843" w14:paraId="155541C8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5CDBDF8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1A7522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CA3AB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EFBCF3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08A59" w14:textId="77777777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4384A87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9000D9" w14:textId="77777777" w:rsidR="0001745A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657D5C92" w14:textId="0548F97E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11430</w:t>
            </w:r>
            <w:r w:rsidR="00396DB8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01745A" w:rsidRPr="00686843" w14:paraId="3AFE0B10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7F01AF4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AE3EC9" w14:textId="2A4189D4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BAFDC" w14:textId="5A0C4E80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67B1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2CF80C" w14:textId="70B43ACF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034C446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5A51BA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12D7AE2C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6D59D73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622BE" w14:textId="640B8D88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6F7DF5" w14:textId="31D2E54A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3FFCE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D67FD7" w14:textId="7AEEB3A8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324FC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DEB521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bookmarkEnd w:id="0"/>
    </w:tbl>
    <w:p w14:paraId="77419922" w14:textId="0C4C42F6" w:rsidR="00AA4883" w:rsidRPr="0068684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CA978EF-24F9-4C8C-8FF9-113D5F67E40C}"/>
    <w:embedBold r:id="rId2" w:fontKey="{8344F8C6-4978-480B-95CC-00FFB7A84FDD}"/>
    <w:embedItalic r:id="rId3" w:fontKey="{3C3B3B45-F365-4F4A-A77A-7B6AAD26B028}"/>
    <w:embedBoldItalic r:id="rId4" w:fontKey="{26FFA3BF-6D46-4AF0-BA7F-4F7F66231D9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489B834-63AE-43DC-80AA-BF73DE262454}"/>
  </w:font>
  <w:font w:name="GOST type B">
    <w:altName w:val="Arial"/>
    <w:charset w:val="00"/>
    <w:family w:val="swiss"/>
    <w:pitch w:val="variable"/>
    <w:sig w:usb0="00000201" w:usb1="00000000" w:usb2="00000000" w:usb3="00000000" w:csb0="00000005" w:csb1="00000000"/>
    <w:embedItalic r:id="rId6" w:fontKey="{25304FB5-DEF7-49A6-8440-AEC36ECB6003}"/>
    <w:embedBoldItalic r:id="rId7" w:fontKey="{3FF70B36-4D31-47E6-8CA9-E9960CC211D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AD32C6F8-6D08-4EC0-85E2-A634E00F12AE}"/>
    <w:embedItalic r:id="rId9" w:fontKey="{D754EF68-C32A-416B-927E-BED6EF68ACC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4F1A4EC7-7903-4BBA-B689-A1DACDA28728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C87B7B5C-7EEB-4D5B-8F15-D3D8DC9FFB5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1745A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449AB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3519"/>
    <w:rsid w:val="002F46B3"/>
    <w:rsid w:val="002F5005"/>
    <w:rsid w:val="00300ABD"/>
    <w:rsid w:val="00307055"/>
    <w:rsid w:val="00307AD3"/>
    <w:rsid w:val="00316136"/>
    <w:rsid w:val="0033538A"/>
    <w:rsid w:val="00336161"/>
    <w:rsid w:val="00336BBB"/>
    <w:rsid w:val="0035344A"/>
    <w:rsid w:val="003568D5"/>
    <w:rsid w:val="003774B0"/>
    <w:rsid w:val="00384422"/>
    <w:rsid w:val="00385CC0"/>
    <w:rsid w:val="00387F36"/>
    <w:rsid w:val="00396DB8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1170A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B73A0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3288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52A5"/>
    <w:rsid w:val="00585A1B"/>
    <w:rsid w:val="005949E5"/>
    <w:rsid w:val="005A4E90"/>
    <w:rsid w:val="005B5CA2"/>
    <w:rsid w:val="005C5416"/>
    <w:rsid w:val="005D37DE"/>
    <w:rsid w:val="005E44C5"/>
    <w:rsid w:val="005F2403"/>
    <w:rsid w:val="00602702"/>
    <w:rsid w:val="00604E3D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400C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AD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26C1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4DBA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9428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4997"/>
    <w:rsid w:val="00C552D8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2104"/>
    <w:rsid w:val="00CE666C"/>
    <w:rsid w:val="00CF384E"/>
    <w:rsid w:val="00CF4739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E0E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8CC061F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nikita verkhovodko</cp:lastModifiedBy>
  <cp:revision>3</cp:revision>
  <cp:lastPrinted>2014-06-05T11:29:00Z</cp:lastPrinted>
  <dcterms:created xsi:type="dcterms:W3CDTF">2023-05-08T16:18:00Z</dcterms:created>
  <dcterms:modified xsi:type="dcterms:W3CDTF">2023-05-09T20:56:00Z</dcterms:modified>
</cp:coreProperties>
</file>